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4E87" w14:textId="77777777" w:rsidR="00A5022D" w:rsidRDefault="00A5022D">
      <w:pPr>
        <w:rPr>
          <w:rFonts w:hint="eastAsia"/>
        </w:rPr>
      </w:pPr>
      <w:r>
        <w:rPr>
          <w:rFonts w:hint="eastAsia"/>
        </w:rPr>
        <w:t>nai fu 的拼音</w:t>
      </w:r>
    </w:p>
    <w:p w14:paraId="430F5A4B" w14:textId="77777777" w:rsidR="00A5022D" w:rsidRDefault="00A5022D">
      <w:pPr>
        <w:rPr>
          <w:rFonts w:hint="eastAsia"/>
        </w:rPr>
      </w:pPr>
      <w:r>
        <w:rPr>
          <w:rFonts w:hint="eastAsia"/>
        </w:rPr>
        <w:t>“nai fu”这个拼音组合在汉语中并不直接对应一个常见的词汇或短语。拼音是汉语的拉丁字母音译系统，用于标注汉字的发音，它帮助学习者正确读出汉字以及作为中文输入法的基础。然而，“nai fu”并不是标准汉语词汇表中的词条，这可能是指某个特定领域的术语、方言、或者是错误拼写。</w:t>
      </w:r>
    </w:p>
    <w:p w14:paraId="282D4901" w14:textId="77777777" w:rsidR="00A5022D" w:rsidRDefault="00A5022D">
      <w:pPr>
        <w:rPr>
          <w:rFonts w:hint="eastAsia"/>
        </w:rPr>
      </w:pPr>
    </w:p>
    <w:p w14:paraId="49F3FF18" w14:textId="77777777" w:rsidR="00A5022D" w:rsidRDefault="00A5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157D3" w14:textId="77777777" w:rsidR="00A5022D" w:rsidRDefault="00A5022D">
      <w:pPr>
        <w:rPr>
          <w:rFonts w:hint="eastAsia"/>
        </w:rPr>
      </w:pPr>
      <w:r>
        <w:rPr>
          <w:rFonts w:hint="eastAsia"/>
        </w:rPr>
        <w:t>探索潜在含义</w:t>
      </w:r>
    </w:p>
    <w:p w14:paraId="1319A68A" w14:textId="77777777" w:rsidR="00A5022D" w:rsidRDefault="00A5022D">
      <w:pPr>
        <w:rPr>
          <w:rFonts w:hint="eastAsia"/>
        </w:rPr>
      </w:pPr>
      <w:r>
        <w:rPr>
          <w:rFonts w:hint="eastAsia"/>
        </w:rPr>
        <w:t>如果我们尝试理解“nai fu”的潜在含义，可以考虑几个方向。它可能是某些地方方言或者少数民族语言的音译，因为中国地域辽阔，拥有丰富的语言和文化多样性。也有可能是外来词的音译，随着全球化进程加快，越来越多的外语词汇被引入到汉语环境中，通过音译的方式融入日常交流。“nai fu”也可能是一个专有名词，例如人名、地名或是品牌名称等，在这种情况下，其意义通常依赖于具体的上下文环境。</w:t>
      </w:r>
    </w:p>
    <w:p w14:paraId="34055DB7" w14:textId="77777777" w:rsidR="00A5022D" w:rsidRDefault="00A5022D">
      <w:pPr>
        <w:rPr>
          <w:rFonts w:hint="eastAsia"/>
        </w:rPr>
      </w:pPr>
    </w:p>
    <w:p w14:paraId="21FB059D" w14:textId="77777777" w:rsidR="00A5022D" w:rsidRDefault="00A5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C83E9" w14:textId="77777777" w:rsidR="00A5022D" w:rsidRDefault="00A5022D">
      <w:pPr>
        <w:rPr>
          <w:rFonts w:hint="eastAsia"/>
        </w:rPr>
      </w:pPr>
      <w:r>
        <w:rPr>
          <w:rFonts w:hint="eastAsia"/>
        </w:rPr>
        <w:t>语言学角度分析</w:t>
      </w:r>
    </w:p>
    <w:p w14:paraId="491FCB9B" w14:textId="77777777" w:rsidR="00A5022D" w:rsidRDefault="00A5022D">
      <w:pPr>
        <w:rPr>
          <w:rFonts w:hint="eastAsia"/>
        </w:rPr>
      </w:pPr>
      <w:r>
        <w:rPr>
          <w:rFonts w:hint="eastAsia"/>
        </w:rPr>
        <w:t>从语言学的角度来看，“nai fu”的声母分别是“n”和“f”，而韵母为“ai”。根据汉语拼音规则，“nai”可发成类似英语单词“my”的音，但更短促；“fu”则接近英文中的“foo”。两个音节结合起来，形成了一个独特的语音单位。对于非母语者来说，掌握正确的发音需要一定练习，尤其是区分不同的声调，因为声调的变化能够改变整个词语的意义。</w:t>
      </w:r>
    </w:p>
    <w:p w14:paraId="2A17E92F" w14:textId="77777777" w:rsidR="00A5022D" w:rsidRDefault="00A5022D">
      <w:pPr>
        <w:rPr>
          <w:rFonts w:hint="eastAsia"/>
        </w:rPr>
      </w:pPr>
    </w:p>
    <w:p w14:paraId="6F8E2D5E" w14:textId="77777777" w:rsidR="00A5022D" w:rsidRDefault="00A5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1B411" w14:textId="77777777" w:rsidR="00A5022D" w:rsidRDefault="00A5022D">
      <w:pPr>
        <w:rPr>
          <w:rFonts w:hint="eastAsia"/>
        </w:rPr>
      </w:pPr>
      <w:r>
        <w:rPr>
          <w:rFonts w:hint="eastAsia"/>
        </w:rPr>
        <w:t>文化和历史背景</w:t>
      </w:r>
    </w:p>
    <w:p w14:paraId="25E0050D" w14:textId="77777777" w:rsidR="00A5022D" w:rsidRDefault="00A5022D">
      <w:pPr>
        <w:rPr>
          <w:rFonts w:hint="eastAsia"/>
        </w:rPr>
      </w:pPr>
      <w:r>
        <w:rPr>
          <w:rFonts w:hint="eastAsia"/>
        </w:rPr>
        <w:t>尽管“nai fu”不是广泛认知的汉语词汇，但它或许承载着某些特殊的文化或历史信息。在中国悠久的历史长河中，许多词汇经历了演变和发展，有的甚至已经失去了原本的使用场景，只存在于古籍文献之中。因此，如果“nai fu”确实来源于古代或特定区域，则需要深入研究相关资料才能揭示其背后的故事。考虑到现代社会快速变化的特点，新兴词汇也在不断涌现，也许未来某一天，“nai fu”会成为流行用语的一部分。</w:t>
      </w:r>
    </w:p>
    <w:p w14:paraId="7C93582A" w14:textId="77777777" w:rsidR="00A5022D" w:rsidRDefault="00A5022D">
      <w:pPr>
        <w:rPr>
          <w:rFonts w:hint="eastAsia"/>
        </w:rPr>
      </w:pPr>
    </w:p>
    <w:p w14:paraId="0BB4912B" w14:textId="77777777" w:rsidR="00A5022D" w:rsidRDefault="00A5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9D8BD" w14:textId="77777777" w:rsidR="00A5022D" w:rsidRDefault="00A5022D">
      <w:pPr>
        <w:rPr>
          <w:rFonts w:hint="eastAsia"/>
        </w:rPr>
      </w:pPr>
      <w:r>
        <w:rPr>
          <w:rFonts w:hint="eastAsia"/>
        </w:rPr>
        <w:t>最后的总结</w:t>
      </w:r>
    </w:p>
    <w:p w14:paraId="4466263B" w14:textId="77777777" w:rsidR="00A5022D" w:rsidRDefault="00A5022D">
      <w:pPr>
        <w:rPr>
          <w:rFonts w:hint="eastAsia"/>
        </w:rPr>
      </w:pPr>
      <w:r>
        <w:rPr>
          <w:rFonts w:hint="eastAsia"/>
        </w:rPr>
        <w:t>“nai fu”作为一个拼音组合，虽然在现代标准汉语中找不到确切对应的词汇，但它仍然具有探讨的价值。无论是作为方言、外来词还是专有名词，每个语言元素都有其存在的理由和意义。语言不仅是沟通工具，更是文化的载体，每当我们遇到像“nai fu”这样不常见的表达时，都是一次了解新事物、拓宽视野的机会。这也提醒我们保持对未知的好奇心，持续探索语言的魅力所在。</w:t>
      </w:r>
    </w:p>
    <w:p w14:paraId="1FF9AF34" w14:textId="77777777" w:rsidR="00A5022D" w:rsidRDefault="00A5022D">
      <w:pPr>
        <w:rPr>
          <w:rFonts w:hint="eastAsia"/>
        </w:rPr>
      </w:pPr>
    </w:p>
    <w:p w14:paraId="7F66EA57" w14:textId="77777777" w:rsidR="00A5022D" w:rsidRDefault="00A50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16543" w14:textId="48C3176F" w:rsidR="009625CE" w:rsidRDefault="009625CE"/>
    <w:sectPr w:rsidR="0096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CE"/>
    <w:rsid w:val="000A09D4"/>
    <w:rsid w:val="009625CE"/>
    <w:rsid w:val="00A5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C3C34-21F3-4D82-AA74-9967BD4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